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12" w:rsidRPr="0085292A" w:rsidRDefault="000B3212" w:rsidP="0085292A">
      <w:pPr>
        <w:jc w:val="center"/>
        <w:rPr>
          <w:b/>
          <w:sz w:val="28"/>
          <w:szCs w:val="28"/>
        </w:rPr>
      </w:pPr>
      <w:r w:rsidRPr="007808BF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EC5439" wp14:editId="1B67BAB1">
            <wp:simplePos x="0" y="0"/>
            <wp:positionH relativeFrom="column">
              <wp:posOffset>-756920</wp:posOffset>
            </wp:positionH>
            <wp:positionV relativeFrom="paragraph">
              <wp:posOffset>-485140</wp:posOffset>
            </wp:positionV>
            <wp:extent cx="1371600" cy="822960"/>
            <wp:effectExtent l="0" t="0" r="0" b="0"/>
            <wp:wrapNone/>
            <wp:docPr id="3" name="Picture 3" descr="C:\Users\admin\ijiza_folder\Dropbox\Полиграфия\Logo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ijiza_folder\Dropbox\Полиграфия\Logo_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D0C" w:rsidRPr="0085292A">
        <w:rPr>
          <w:b/>
          <w:sz w:val="28"/>
          <w:szCs w:val="28"/>
        </w:rPr>
        <w:t>Опросник для составления бизнес-плана производства</w:t>
      </w:r>
      <w:r>
        <w:rPr>
          <w:b/>
          <w:sz w:val="28"/>
          <w:szCs w:val="28"/>
        </w:rPr>
        <w:br/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47"/>
        <w:gridCol w:w="3381"/>
        <w:gridCol w:w="6662"/>
      </w:tblGrid>
      <w:tr w:rsidR="002B1D0C" w:rsidTr="002B1D0C">
        <w:tc>
          <w:tcPr>
            <w:tcW w:w="447" w:type="dxa"/>
          </w:tcPr>
          <w:p w:rsidR="002B1D0C" w:rsidRPr="002B1D0C" w:rsidRDefault="002B1D0C" w:rsidP="002B1D0C">
            <w:pPr>
              <w:rPr>
                <w:b/>
              </w:rPr>
            </w:pPr>
            <w:r w:rsidRPr="002B1D0C">
              <w:rPr>
                <w:b/>
              </w:rPr>
              <w:t>№</w:t>
            </w:r>
          </w:p>
        </w:tc>
        <w:tc>
          <w:tcPr>
            <w:tcW w:w="3381" w:type="dxa"/>
          </w:tcPr>
          <w:p w:rsidR="002B1D0C" w:rsidRPr="002B1D0C" w:rsidRDefault="002B1D0C" w:rsidP="002B1D0C">
            <w:pPr>
              <w:rPr>
                <w:b/>
              </w:rPr>
            </w:pPr>
            <w:r w:rsidRPr="002B1D0C">
              <w:rPr>
                <w:b/>
              </w:rPr>
              <w:t>Вопрос</w:t>
            </w:r>
          </w:p>
        </w:tc>
        <w:tc>
          <w:tcPr>
            <w:tcW w:w="6662" w:type="dxa"/>
          </w:tcPr>
          <w:p w:rsidR="002B1D0C" w:rsidRPr="002B1D0C" w:rsidRDefault="002B1D0C" w:rsidP="002B1D0C">
            <w:pPr>
              <w:rPr>
                <w:b/>
              </w:rPr>
            </w:pPr>
            <w:r>
              <w:rPr>
                <w:b/>
              </w:rPr>
              <w:t>О</w:t>
            </w:r>
            <w:r w:rsidRPr="002B1D0C">
              <w:rPr>
                <w:b/>
              </w:rPr>
              <w:t>т</w:t>
            </w:r>
            <w:r>
              <w:rPr>
                <w:b/>
              </w:rPr>
              <w:t>в</w:t>
            </w:r>
            <w:r w:rsidRPr="002B1D0C">
              <w:rPr>
                <w:b/>
              </w:rPr>
              <w:t>ет</w:t>
            </w:r>
          </w:p>
        </w:tc>
      </w:tr>
      <w:tr w:rsidR="002B1D0C" w:rsidTr="002B1D0C">
        <w:tc>
          <w:tcPr>
            <w:tcW w:w="447" w:type="dxa"/>
          </w:tcPr>
          <w:p w:rsidR="002B1D0C" w:rsidRDefault="002B1D0C" w:rsidP="00FD5073">
            <w:r>
              <w:t>1</w:t>
            </w:r>
          </w:p>
        </w:tc>
        <w:tc>
          <w:tcPr>
            <w:tcW w:w="3381" w:type="dxa"/>
          </w:tcPr>
          <w:p w:rsidR="002B1D0C" w:rsidRPr="002B1D0C" w:rsidRDefault="002B1D0C" w:rsidP="002B1D0C">
            <w:r w:rsidRPr="002B1D0C">
              <w:t>Общие данные, пожелания, представления по производству</w:t>
            </w:r>
          </w:p>
        </w:tc>
        <w:tc>
          <w:tcPr>
            <w:tcW w:w="6662" w:type="dxa"/>
          </w:tcPr>
          <w:p w:rsidR="002B1D0C" w:rsidRDefault="002B1D0C" w:rsidP="002B1D0C">
            <w:pPr>
              <w:rPr>
                <w:b/>
              </w:rPr>
            </w:pPr>
          </w:p>
          <w:p w:rsidR="002B1D0C" w:rsidRDefault="002B1D0C" w:rsidP="002B1D0C">
            <w:pPr>
              <w:rPr>
                <w:b/>
              </w:rPr>
            </w:pPr>
          </w:p>
          <w:p w:rsidR="002B1D0C" w:rsidRDefault="002B1D0C" w:rsidP="002B1D0C">
            <w:pPr>
              <w:rPr>
                <w:b/>
              </w:rPr>
            </w:pPr>
          </w:p>
        </w:tc>
      </w:tr>
      <w:tr w:rsidR="002B1D0C" w:rsidTr="002B1D0C">
        <w:tc>
          <w:tcPr>
            <w:tcW w:w="447" w:type="dxa"/>
          </w:tcPr>
          <w:p w:rsidR="002B1D0C" w:rsidRDefault="002B1D0C" w:rsidP="00FD5073">
            <w:r>
              <w:t>2</w:t>
            </w:r>
          </w:p>
        </w:tc>
        <w:tc>
          <w:tcPr>
            <w:tcW w:w="3381" w:type="dxa"/>
          </w:tcPr>
          <w:p w:rsidR="002B1D0C" w:rsidRDefault="002B1D0C" w:rsidP="002B1D0C">
            <w:r>
              <w:t>Планируемый адрес производства</w:t>
            </w:r>
          </w:p>
        </w:tc>
        <w:tc>
          <w:tcPr>
            <w:tcW w:w="6662" w:type="dxa"/>
          </w:tcPr>
          <w:p w:rsidR="002B1D0C" w:rsidRDefault="002B1D0C" w:rsidP="002B1D0C"/>
          <w:p w:rsidR="002B1D0C" w:rsidRDefault="002B1D0C" w:rsidP="002B1D0C"/>
          <w:p w:rsidR="002B1D0C" w:rsidRDefault="002B1D0C" w:rsidP="002B1D0C"/>
        </w:tc>
      </w:tr>
      <w:tr w:rsidR="002B1D0C" w:rsidTr="002B1D0C">
        <w:tc>
          <w:tcPr>
            <w:tcW w:w="447" w:type="dxa"/>
          </w:tcPr>
          <w:p w:rsidR="002B1D0C" w:rsidRDefault="002B1D0C" w:rsidP="00FD5073">
            <w:r>
              <w:t>3</w:t>
            </w:r>
          </w:p>
        </w:tc>
        <w:tc>
          <w:tcPr>
            <w:tcW w:w="3381" w:type="dxa"/>
          </w:tcPr>
          <w:p w:rsidR="002B1D0C" w:rsidRDefault="002B1D0C" w:rsidP="002B1D0C">
            <w:r>
              <w:t xml:space="preserve">Доступное сырье в регионе </w:t>
            </w:r>
          </w:p>
          <w:p w:rsidR="002B1D0C" w:rsidRDefault="002B1D0C" w:rsidP="002B1D0C">
            <w:r>
              <w:t>(если есть данные)</w:t>
            </w:r>
          </w:p>
        </w:tc>
        <w:tc>
          <w:tcPr>
            <w:tcW w:w="6662" w:type="dxa"/>
          </w:tcPr>
          <w:p w:rsidR="002B1D0C" w:rsidRDefault="002B1D0C" w:rsidP="002B1D0C"/>
          <w:p w:rsidR="002B1D0C" w:rsidRDefault="002B1D0C" w:rsidP="002B1D0C"/>
          <w:p w:rsidR="0085292A" w:rsidRDefault="0085292A" w:rsidP="002B1D0C"/>
          <w:p w:rsidR="0085292A" w:rsidRDefault="0085292A" w:rsidP="002B1D0C"/>
          <w:p w:rsidR="0085292A" w:rsidRDefault="0085292A" w:rsidP="002B1D0C"/>
          <w:p w:rsidR="002B1D0C" w:rsidRDefault="002B1D0C" w:rsidP="002B1D0C"/>
        </w:tc>
      </w:tr>
      <w:tr w:rsidR="002B1D0C" w:rsidTr="002B1D0C">
        <w:tc>
          <w:tcPr>
            <w:tcW w:w="447" w:type="dxa"/>
          </w:tcPr>
          <w:p w:rsidR="002B1D0C" w:rsidRDefault="002B1D0C" w:rsidP="00FD5073">
            <w:r>
              <w:t>4</w:t>
            </w:r>
          </w:p>
        </w:tc>
        <w:tc>
          <w:tcPr>
            <w:tcW w:w="3381" w:type="dxa"/>
          </w:tcPr>
          <w:p w:rsidR="002B1D0C" w:rsidRDefault="002B1D0C" w:rsidP="002B1D0C">
            <w:r>
              <w:t>Планируемое сырье для переработки</w:t>
            </w:r>
            <w:r>
              <w:br/>
              <w:t>(если есть данные)</w:t>
            </w:r>
          </w:p>
        </w:tc>
        <w:tc>
          <w:tcPr>
            <w:tcW w:w="6662" w:type="dxa"/>
          </w:tcPr>
          <w:p w:rsidR="002B1D0C" w:rsidRDefault="002B1D0C" w:rsidP="002B1D0C"/>
          <w:p w:rsidR="002B1D0C" w:rsidRDefault="002B1D0C" w:rsidP="002B1D0C"/>
          <w:p w:rsidR="002B1D0C" w:rsidRDefault="002B1D0C" w:rsidP="002B1D0C"/>
          <w:p w:rsidR="0085292A" w:rsidRDefault="0085292A" w:rsidP="002B1D0C"/>
          <w:p w:rsidR="0085292A" w:rsidRDefault="0085292A" w:rsidP="002B1D0C"/>
          <w:p w:rsidR="0085292A" w:rsidRDefault="0085292A" w:rsidP="002B1D0C"/>
          <w:p w:rsidR="002B1D0C" w:rsidRDefault="002B1D0C" w:rsidP="002B1D0C"/>
        </w:tc>
      </w:tr>
      <w:tr w:rsidR="002B1D0C" w:rsidTr="002B1D0C">
        <w:tc>
          <w:tcPr>
            <w:tcW w:w="447" w:type="dxa"/>
          </w:tcPr>
          <w:p w:rsidR="002B1D0C" w:rsidRDefault="002B1D0C" w:rsidP="00FD5073">
            <w:r>
              <w:t>5</w:t>
            </w:r>
          </w:p>
        </w:tc>
        <w:tc>
          <w:tcPr>
            <w:tcW w:w="3381" w:type="dxa"/>
          </w:tcPr>
          <w:p w:rsidR="002C64EF" w:rsidRDefault="002B1D0C" w:rsidP="002B1D0C">
            <w:r>
              <w:t xml:space="preserve">Наработки по сбыту: </w:t>
            </w:r>
          </w:p>
          <w:p w:rsidR="002B1D0C" w:rsidRDefault="002B1D0C" w:rsidP="002B1D0C">
            <w:bookmarkStart w:id="0" w:name="_GoBack"/>
            <w:bookmarkEnd w:id="0"/>
            <w:r>
              <w:t>Есть ли гарантированный спрос на ассортимент?</w:t>
            </w:r>
          </w:p>
        </w:tc>
        <w:tc>
          <w:tcPr>
            <w:tcW w:w="6662" w:type="dxa"/>
          </w:tcPr>
          <w:p w:rsidR="002B1D0C" w:rsidRDefault="002B1D0C" w:rsidP="002B1D0C"/>
          <w:p w:rsidR="002B1D0C" w:rsidRDefault="002B1D0C" w:rsidP="002B1D0C"/>
          <w:p w:rsidR="002B1D0C" w:rsidRDefault="002B1D0C" w:rsidP="002B1D0C"/>
          <w:p w:rsidR="002B1D0C" w:rsidRDefault="002B1D0C" w:rsidP="002B1D0C"/>
        </w:tc>
      </w:tr>
      <w:tr w:rsidR="002B1D0C" w:rsidTr="002B1D0C">
        <w:tc>
          <w:tcPr>
            <w:tcW w:w="447" w:type="dxa"/>
          </w:tcPr>
          <w:p w:rsidR="002B1D0C" w:rsidRDefault="002B1D0C" w:rsidP="00FD5073">
            <w:r>
              <w:t>6</w:t>
            </w:r>
          </w:p>
        </w:tc>
        <w:tc>
          <w:tcPr>
            <w:tcW w:w="3381" w:type="dxa"/>
          </w:tcPr>
          <w:p w:rsidR="002B1D0C" w:rsidRDefault="002B1D0C" w:rsidP="002B1D0C">
            <w:r>
              <w:t>Планируемый ассортимент</w:t>
            </w:r>
          </w:p>
        </w:tc>
        <w:tc>
          <w:tcPr>
            <w:tcW w:w="6662" w:type="dxa"/>
          </w:tcPr>
          <w:p w:rsidR="002B1D0C" w:rsidRDefault="002B1D0C" w:rsidP="002B1D0C"/>
          <w:p w:rsidR="002B1D0C" w:rsidRDefault="002B1D0C" w:rsidP="002B1D0C"/>
          <w:p w:rsidR="002B1D0C" w:rsidRDefault="002B1D0C" w:rsidP="002B1D0C"/>
          <w:p w:rsidR="002B1D0C" w:rsidRDefault="002B1D0C" w:rsidP="002B1D0C"/>
          <w:p w:rsidR="002B1D0C" w:rsidRDefault="002B1D0C" w:rsidP="002B1D0C"/>
        </w:tc>
      </w:tr>
      <w:tr w:rsidR="002B1D0C" w:rsidTr="002B1D0C">
        <w:tc>
          <w:tcPr>
            <w:tcW w:w="447" w:type="dxa"/>
          </w:tcPr>
          <w:p w:rsidR="002B1D0C" w:rsidRDefault="002B1D0C" w:rsidP="00FD5073">
            <w:r>
              <w:t>7</w:t>
            </w:r>
          </w:p>
        </w:tc>
        <w:tc>
          <w:tcPr>
            <w:tcW w:w="3381" w:type="dxa"/>
          </w:tcPr>
          <w:p w:rsidR="002B1D0C" w:rsidRDefault="002B1D0C" w:rsidP="002B1D0C">
            <w:r>
              <w:t>Планируемый объем инвестиций</w:t>
            </w:r>
          </w:p>
        </w:tc>
        <w:tc>
          <w:tcPr>
            <w:tcW w:w="6662" w:type="dxa"/>
          </w:tcPr>
          <w:p w:rsidR="002B1D0C" w:rsidRDefault="002B1D0C" w:rsidP="002B1D0C"/>
          <w:p w:rsidR="002B1D0C" w:rsidRDefault="002B1D0C" w:rsidP="002B1D0C"/>
          <w:p w:rsidR="0085292A" w:rsidRDefault="0085292A" w:rsidP="002B1D0C"/>
        </w:tc>
      </w:tr>
      <w:tr w:rsidR="00BF6AD7" w:rsidTr="002B1D0C">
        <w:tc>
          <w:tcPr>
            <w:tcW w:w="447" w:type="dxa"/>
          </w:tcPr>
          <w:p w:rsidR="00BF6AD7" w:rsidRDefault="00BF6AD7" w:rsidP="00BD4B9C">
            <w:r>
              <w:t>8</w:t>
            </w:r>
          </w:p>
        </w:tc>
        <w:tc>
          <w:tcPr>
            <w:tcW w:w="3381" w:type="dxa"/>
          </w:tcPr>
          <w:p w:rsidR="00BF6AD7" w:rsidRPr="000A2153" w:rsidRDefault="00BF6AD7" w:rsidP="002B1D0C">
            <w:r>
              <w:t>Планируемый объем производства</w:t>
            </w:r>
          </w:p>
        </w:tc>
        <w:tc>
          <w:tcPr>
            <w:tcW w:w="6662" w:type="dxa"/>
          </w:tcPr>
          <w:p w:rsidR="00BF6AD7" w:rsidRPr="00BF6AD7" w:rsidRDefault="00BF6AD7" w:rsidP="002B1D0C">
            <w:pPr>
              <w:rPr>
                <w:b/>
              </w:rPr>
            </w:pPr>
            <w:r w:rsidRPr="00BF6AD7">
              <w:rPr>
                <w:b/>
              </w:rPr>
              <w:t>Вяленая рыба:</w:t>
            </w:r>
          </w:p>
          <w:p w:rsidR="00BF6AD7" w:rsidRDefault="00BF6AD7" w:rsidP="00BF6AD7">
            <w:r>
              <w:t xml:space="preserve">Вобла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Лещ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>…</w:t>
            </w:r>
          </w:p>
          <w:p w:rsidR="00BF6AD7" w:rsidRDefault="00BF6AD7" w:rsidP="002B1D0C"/>
          <w:p w:rsidR="00BF6AD7" w:rsidRPr="00BF6AD7" w:rsidRDefault="00BF6AD7" w:rsidP="002B1D0C">
            <w:pPr>
              <w:rPr>
                <w:b/>
              </w:rPr>
            </w:pPr>
            <w:r w:rsidRPr="00BF6AD7">
              <w:rPr>
                <w:b/>
              </w:rPr>
              <w:t>Копченая рыба</w:t>
            </w:r>
            <w:proofErr w:type="gramStart"/>
            <w:r w:rsidRPr="00BF6AD7">
              <w:rPr>
                <w:b/>
              </w:rPr>
              <w:t xml:space="preserve"> :</w:t>
            </w:r>
            <w:proofErr w:type="gramEnd"/>
          </w:p>
          <w:p w:rsidR="00BF6AD7" w:rsidRPr="00BF6AD7" w:rsidRDefault="00BF6AD7" w:rsidP="00BF6AD7">
            <w:r>
              <w:t xml:space="preserve">Скумбрия  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Мойва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Горбуша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Сельдь____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Салака____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Форель____ </w:t>
            </w:r>
            <w:proofErr w:type="gramStart"/>
            <w:r>
              <w:t>кг</w:t>
            </w:r>
            <w:proofErr w:type="gramEnd"/>
          </w:p>
          <w:p w:rsidR="00BF6AD7" w:rsidRDefault="00BF6AD7" w:rsidP="002B1D0C"/>
          <w:p w:rsidR="00BF6AD7" w:rsidRPr="00BF6AD7" w:rsidRDefault="00BF6AD7" w:rsidP="002B1D0C">
            <w:pPr>
              <w:rPr>
                <w:b/>
              </w:rPr>
            </w:pPr>
            <w:r w:rsidRPr="00BF6AD7">
              <w:rPr>
                <w:b/>
              </w:rPr>
              <w:t>Соленая рыба</w:t>
            </w:r>
            <w:proofErr w:type="gramStart"/>
            <w:r w:rsidRPr="00BF6AD7">
              <w:rPr>
                <w:b/>
              </w:rPr>
              <w:t xml:space="preserve"> :</w:t>
            </w:r>
            <w:proofErr w:type="gramEnd"/>
          </w:p>
          <w:p w:rsidR="00BF6AD7" w:rsidRDefault="00BF6AD7" w:rsidP="00BF6AD7">
            <w:r>
              <w:t xml:space="preserve">Сельдь____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Килька____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Скумбрия____ </w:t>
            </w:r>
            <w:proofErr w:type="gramStart"/>
            <w:r>
              <w:t>кг</w:t>
            </w:r>
            <w:proofErr w:type="gramEnd"/>
          </w:p>
          <w:p w:rsidR="00BF6AD7" w:rsidRDefault="00BF6AD7" w:rsidP="002B1D0C"/>
          <w:p w:rsidR="00BF6AD7" w:rsidRDefault="00BF6AD7" w:rsidP="002B1D0C"/>
          <w:p w:rsidR="00BF6AD7" w:rsidRPr="00BF6AD7" w:rsidRDefault="00BF6AD7" w:rsidP="002B1D0C">
            <w:pPr>
              <w:rPr>
                <w:b/>
              </w:rPr>
            </w:pPr>
            <w:r w:rsidRPr="00BF6AD7">
              <w:rPr>
                <w:b/>
              </w:rPr>
              <w:lastRenderedPageBreak/>
              <w:t>Рабы горячего копчения:</w:t>
            </w:r>
          </w:p>
          <w:p w:rsidR="00BF6AD7" w:rsidRPr="00BF6AD7" w:rsidRDefault="00BF6AD7" w:rsidP="00BF6AD7">
            <w:r>
              <w:t xml:space="preserve">Скумбрия  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Мойва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Горбуша 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Сельдь____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Салака____ </w:t>
            </w:r>
            <w:proofErr w:type="gramStart"/>
            <w:r>
              <w:t>кг</w:t>
            </w:r>
            <w:proofErr w:type="gramEnd"/>
          </w:p>
          <w:p w:rsidR="00BF6AD7" w:rsidRDefault="00BF6AD7" w:rsidP="00BF6AD7">
            <w:r>
              <w:t xml:space="preserve">Форель____ </w:t>
            </w:r>
            <w:proofErr w:type="gramStart"/>
            <w:r>
              <w:t>кг</w:t>
            </w:r>
            <w:proofErr w:type="gramEnd"/>
          </w:p>
          <w:p w:rsidR="00BF6AD7" w:rsidRDefault="00BF6AD7" w:rsidP="002B1D0C"/>
        </w:tc>
      </w:tr>
      <w:tr w:rsidR="00BF6AD7" w:rsidTr="002B1D0C">
        <w:tc>
          <w:tcPr>
            <w:tcW w:w="447" w:type="dxa"/>
          </w:tcPr>
          <w:p w:rsidR="00BF6AD7" w:rsidRDefault="00BF6AD7" w:rsidP="00BD4B9C">
            <w:r>
              <w:lastRenderedPageBreak/>
              <w:t>9</w:t>
            </w:r>
          </w:p>
        </w:tc>
        <w:tc>
          <w:tcPr>
            <w:tcW w:w="3381" w:type="dxa"/>
          </w:tcPr>
          <w:p w:rsidR="00BF6AD7" w:rsidRDefault="00BF6AD7" w:rsidP="002B1D0C">
            <w:r>
              <w:t>Есть ли помещение для производства?</w:t>
            </w:r>
          </w:p>
        </w:tc>
        <w:tc>
          <w:tcPr>
            <w:tcW w:w="6662" w:type="dxa"/>
          </w:tcPr>
          <w:p w:rsidR="00BF6AD7" w:rsidRDefault="00BF6AD7" w:rsidP="002B1D0C"/>
          <w:p w:rsidR="00BF6AD7" w:rsidRDefault="00BF6AD7" w:rsidP="002B1D0C"/>
          <w:p w:rsidR="00BF6AD7" w:rsidRDefault="00BF6AD7" w:rsidP="002B1D0C"/>
        </w:tc>
      </w:tr>
      <w:tr w:rsidR="00BF6AD7" w:rsidTr="002B1D0C">
        <w:tc>
          <w:tcPr>
            <w:tcW w:w="447" w:type="dxa"/>
          </w:tcPr>
          <w:p w:rsidR="00BF6AD7" w:rsidRDefault="00BF6AD7" w:rsidP="00BD4B9C">
            <w:r>
              <w:t>10</w:t>
            </w:r>
          </w:p>
        </w:tc>
        <w:tc>
          <w:tcPr>
            <w:tcW w:w="3381" w:type="dxa"/>
          </w:tcPr>
          <w:p w:rsidR="00BF6AD7" w:rsidRDefault="00BF6AD7" w:rsidP="00B4353F">
            <w:r>
              <w:t>Логистика 1: Каким образом будет</w:t>
            </w:r>
            <w:r w:rsidR="00B4353F">
              <w:t xml:space="preserve"> организована доставка сырья на производство</w:t>
            </w:r>
            <w:r w:rsidR="002C64EF">
              <w:t xml:space="preserve"> </w:t>
            </w:r>
            <w:r>
              <w:t>(самовывоз/доставка/смешано)?</w:t>
            </w:r>
          </w:p>
        </w:tc>
        <w:tc>
          <w:tcPr>
            <w:tcW w:w="6662" w:type="dxa"/>
          </w:tcPr>
          <w:p w:rsidR="00BF6AD7" w:rsidRDefault="00BF6AD7" w:rsidP="002B1D0C"/>
        </w:tc>
      </w:tr>
      <w:tr w:rsidR="00BF6AD7" w:rsidTr="002B1D0C">
        <w:tc>
          <w:tcPr>
            <w:tcW w:w="447" w:type="dxa"/>
          </w:tcPr>
          <w:p w:rsidR="00BF6AD7" w:rsidRDefault="00BF6AD7" w:rsidP="00BD4B9C">
            <w:r>
              <w:t>11</w:t>
            </w:r>
          </w:p>
        </w:tc>
        <w:tc>
          <w:tcPr>
            <w:tcW w:w="3381" w:type="dxa"/>
          </w:tcPr>
          <w:p w:rsidR="00BF6AD7" w:rsidRDefault="00BF6AD7" w:rsidP="00B4353F">
            <w:r>
              <w:t xml:space="preserve">Логистика 2: Каким образом будет организована доставка </w:t>
            </w:r>
            <w:r w:rsidR="00B4353F">
              <w:t>готовой продукции</w:t>
            </w:r>
            <w:r>
              <w:t xml:space="preserve"> до потребителя (самовывоз/доставка/смешано)?</w:t>
            </w:r>
          </w:p>
        </w:tc>
        <w:tc>
          <w:tcPr>
            <w:tcW w:w="6662" w:type="dxa"/>
          </w:tcPr>
          <w:p w:rsidR="00BF6AD7" w:rsidRDefault="00BF6AD7" w:rsidP="002B1D0C"/>
          <w:p w:rsidR="00BF6AD7" w:rsidRDefault="00BF6AD7" w:rsidP="002B1D0C"/>
          <w:p w:rsidR="00BF6AD7" w:rsidRDefault="00BF6AD7" w:rsidP="002B1D0C"/>
          <w:p w:rsidR="00BF6AD7" w:rsidRDefault="00BF6AD7" w:rsidP="002B1D0C"/>
          <w:p w:rsidR="00BF6AD7" w:rsidRDefault="00BF6AD7" w:rsidP="002B1D0C"/>
        </w:tc>
      </w:tr>
      <w:tr w:rsidR="00BF6AD7" w:rsidTr="002B1D0C">
        <w:tc>
          <w:tcPr>
            <w:tcW w:w="447" w:type="dxa"/>
          </w:tcPr>
          <w:p w:rsidR="00BF6AD7" w:rsidRDefault="00BF6AD7" w:rsidP="00BD4B9C">
            <w:r>
              <w:t>12</w:t>
            </w:r>
          </w:p>
        </w:tc>
        <w:tc>
          <w:tcPr>
            <w:tcW w:w="3381" w:type="dxa"/>
          </w:tcPr>
          <w:p w:rsidR="00BF6AD7" w:rsidRDefault="00BF6AD7" w:rsidP="002B1D0C">
            <w:r>
              <w:t>Какое оборудование есть в наличии?</w:t>
            </w:r>
          </w:p>
        </w:tc>
        <w:tc>
          <w:tcPr>
            <w:tcW w:w="6662" w:type="dxa"/>
          </w:tcPr>
          <w:p w:rsidR="00BF6AD7" w:rsidRDefault="00BF6AD7" w:rsidP="002B1D0C"/>
          <w:p w:rsidR="00BF6AD7" w:rsidRDefault="00BF6AD7" w:rsidP="002B1D0C"/>
          <w:p w:rsidR="00BF6AD7" w:rsidRDefault="00BF6AD7" w:rsidP="002B1D0C"/>
          <w:p w:rsidR="00BF6AD7" w:rsidRDefault="00BF6AD7" w:rsidP="002B1D0C"/>
        </w:tc>
      </w:tr>
      <w:tr w:rsidR="00BF6AD7" w:rsidTr="002B1D0C">
        <w:tc>
          <w:tcPr>
            <w:tcW w:w="447" w:type="dxa"/>
          </w:tcPr>
          <w:p w:rsidR="00BF6AD7" w:rsidRPr="00350E3A" w:rsidRDefault="00BF6AD7" w:rsidP="00BD4B9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81" w:type="dxa"/>
          </w:tcPr>
          <w:p w:rsidR="00BF6AD7" w:rsidRDefault="00BF6AD7" w:rsidP="002B1D0C">
            <w:r>
              <w:t>Другие пожелания</w:t>
            </w:r>
          </w:p>
        </w:tc>
        <w:tc>
          <w:tcPr>
            <w:tcW w:w="6662" w:type="dxa"/>
          </w:tcPr>
          <w:p w:rsidR="00BF6AD7" w:rsidRDefault="00BF6AD7" w:rsidP="002B1D0C"/>
          <w:p w:rsidR="00BF6AD7" w:rsidRDefault="00BF6AD7" w:rsidP="002B1D0C"/>
          <w:p w:rsidR="00BF6AD7" w:rsidRDefault="00BF6AD7" w:rsidP="002B1D0C"/>
        </w:tc>
      </w:tr>
      <w:tr w:rsidR="00BF6AD7" w:rsidTr="002B1D0C">
        <w:tc>
          <w:tcPr>
            <w:tcW w:w="447" w:type="dxa"/>
          </w:tcPr>
          <w:p w:rsidR="00BF6AD7" w:rsidRPr="00350E3A" w:rsidRDefault="00BF6AD7" w:rsidP="002B1D0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81" w:type="dxa"/>
          </w:tcPr>
          <w:p w:rsidR="00BF6AD7" w:rsidRPr="00350E3A" w:rsidRDefault="00BF6AD7" w:rsidP="00350E3A">
            <w:r>
              <w:t xml:space="preserve">Вша контактные данные: телефон, </w:t>
            </w:r>
            <w:r>
              <w:rPr>
                <w:lang w:val="en-US"/>
              </w:rPr>
              <w:t>email</w:t>
            </w:r>
            <w:r>
              <w:t>, мобильный телефон</w:t>
            </w:r>
          </w:p>
        </w:tc>
        <w:tc>
          <w:tcPr>
            <w:tcW w:w="6662" w:type="dxa"/>
          </w:tcPr>
          <w:p w:rsidR="00BF6AD7" w:rsidRDefault="00BF6AD7" w:rsidP="002B1D0C"/>
        </w:tc>
      </w:tr>
    </w:tbl>
    <w:p w:rsidR="002B1D0C" w:rsidRPr="002B1D0C" w:rsidRDefault="002B1D0C" w:rsidP="002B1D0C"/>
    <w:sectPr w:rsidR="002B1D0C" w:rsidRPr="002B1D0C" w:rsidSect="000B32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91A"/>
    <w:multiLevelType w:val="hybridMultilevel"/>
    <w:tmpl w:val="8F8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6"/>
    <w:rsid w:val="000A2153"/>
    <w:rsid w:val="000B3212"/>
    <w:rsid w:val="002B1D0C"/>
    <w:rsid w:val="002C64EF"/>
    <w:rsid w:val="00350E3A"/>
    <w:rsid w:val="003A2DC0"/>
    <w:rsid w:val="006674E4"/>
    <w:rsid w:val="00697556"/>
    <w:rsid w:val="0085292A"/>
    <w:rsid w:val="00B4353F"/>
    <w:rsid w:val="00B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0C"/>
    <w:pPr>
      <w:ind w:left="720"/>
      <w:contextualSpacing/>
    </w:pPr>
  </w:style>
  <w:style w:type="table" w:styleId="a4">
    <w:name w:val="Table Grid"/>
    <w:basedOn w:val="a1"/>
    <w:uiPriority w:val="59"/>
    <w:rsid w:val="002B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D0C"/>
    <w:pPr>
      <w:ind w:left="720"/>
      <w:contextualSpacing/>
    </w:pPr>
  </w:style>
  <w:style w:type="table" w:styleId="a4">
    <w:name w:val="Table Grid"/>
    <w:basedOn w:val="a1"/>
    <w:uiPriority w:val="59"/>
    <w:rsid w:val="002B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8</cp:revision>
  <dcterms:created xsi:type="dcterms:W3CDTF">2012-06-04T14:50:00Z</dcterms:created>
  <dcterms:modified xsi:type="dcterms:W3CDTF">2013-09-12T09:32:00Z</dcterms:modified>
</cp:coreProperties>
</file>